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7D29" w14:textId="77777777" w:rsidR="00EF3153" w:rsidRPr="00FF77F2" w:rsidRDefault="00AD043B" w:rsidP="00FF77F2">
      <w:pPr>
        <w:pStyle w:val="a3"/>
        <w:ind w:left="-28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BBB7" wp14:editId="5DDB4713">
                <wp:simplePos x="0" y="0"/>
                <wp:positionH relativeFrom="column">
                  <wp:posOffset>3095625</wp:posOffset>
                </wp:positionH>
                <wp:positionV relativeFrom="paragraph">
                  <wp:posOffset>5715</wp:posOffset>
                </wp:positionV>
                <wp:extent cx="3499485" cy="647700"/>
                <wp:effectExtent l="0" t="0" r="571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9948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63719" w14:textId="16C3F759" w:rsidR="00AD043B" w:rsidRPr="00446AD4" w:rsidRDefault="00AD043B" w:rsidP="00AD043B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ΤΜΗΜΑ ΚΟΙΝΩΝΙΚΗΣ ΚΑΙ ΕΚΠΑΙΔΕΥΤΙΚΗΣ ΠΟΛΙΤΙΚΗΣ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Δαμασκηνού κ Κολοκοτρώνη</w:t>
                            </w:r>
                            <w:r w:rsidR="00FF77F2">
                              <w:rPr>
                                <w:sz w:val="20"/>
                                <w:szCs w:val="20"/>
                              </w:rPr>
                              <w:t>, 20131 Κόρινθος</w:t>
                            </w:r>
                            <w:r w:rsidR="00FF77F2">
                              <w:rPr>
                                <w:sz w:val="20"/>
                                <w:szCs w:val="20"/>
                              </w:rPr>
                              <w:br/>
                              <w:t>Τ. 2741074994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446AD4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proofErr w:type="spellStart"/>
                            <w:r w:rsidR="004F2BE7">
                              <w:rPr>
                                <w:color w:val="2E74B5" w:themeColor="accent1" w:themeShade="BF"/>
                                <w:sz w:val="20"/>
                                <w:szCs w:val="20"/>
                                <w:lang w:val="en-US"/>
                              </w:rPr>
                              <w:t>sep</w:t>
                            </w:r>
                            <w:proofErr w:type="spellEnd"/>
                            <w:r w:rsidR="004F2BE7" w:rsidRPr="004F2BE7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4F2BE7">
                              <w:rPr>
                                <w:color w:val="2E74B5" w:themeColor="accent1" w:themeShade="BF"/>
                                <w:sz w:val="20"/>
                                <w:szCs w:val="20"/>
                                <w:lang w:val="en-US"/>
                              </w:rPr>
                              <w:t>secr</w:t>
                            </w:r>
                            <w:proofErr w:type="spellEnd"/>
                            <w:r w:rsidR="00FF77F2" w:rsidRPr="001140C7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@uop.gr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1BB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3.75pt;margin-top:.45pt;width:275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" filled="f" stroked="f" strokeweight=".5pt">
                <v:textbox inset="0,0,0,0">
                  <w:txbxContent>
                    <w:p w14:paraId="18E63719" w14:textId="16C3F759" w:rsidR="00AD043B" w:rsidRPr="00446AD4" w:rsidRDefault="00AD043B" w:rsidP="00AD043B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ΤΜΗΜΑ ΚΟΙΝΩΝΙΚΗΣ ΚΑΙ ΕΚΠΑΙΔΕΥΤΙΚΗΣ ΠΟΛΙΤΙΚΗΣ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Δαμασκηνού κ Κολοκοτρώνη</w:t>
                      </w:r>
                      <w:r w:rsidR="00FF77F2">
                        <w:rPr>
                          <w:sz w:val="20"/>
                          <w:szCs w:val="20"/>
                        </w:rPr>
                        <w:t>, 20131 Κόρινθος</w:t>
                      </w:r>
                      <w:r w:rsidR="00FF77F2">
                        <w:rPr>
                          <w:sz w:val="20"/>
                          <w:szCs w:val="20"/>
                        </w:rPr>
                        <w:br/>
                        <w:t>Τ. 2741074994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446AD4">
                        <w:rPr>
                          <w:sz w:val="20"/>
                          <w:szCs w:val="20"/>
                        </w:rPr>
                        <w:t xml:space="preserve">:  </w:t>
                      </w:r>
                      <w:proofErr w:type="spellStart"/>
                      <w:r w:rsidR="004F2BE7">
                        <w:rPr>
                          <w:color w:val="2E74B5" w:themeColor="accent1" w:themeShade="BF"/>
                          <w:sz w:val="20"/>
                          <w:szCs w:val="20"/>
                          <w:lang w:val="en-US"/>
                        </w:rPr>
                        <w:t>sep</w:t>
                      </w:r>
                      <w:proofErr w:type="spellEnd"/>
                      <w:r w:rsidR="004F2BE7" w:rsidRPr="004F2BE7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4F2BE7">
                        <w:rPr>
                          <w:color w:val="2E74B5" w:themeColor="accent1" w:themeShade="BF"/>
                          <w:sz w:val="20"/>
                          <w:szCs w:val="20"/>
                          <w:lang w:val="en-US"/>
                        </w:rPr>
                        <w:t>secr</w:t>
                      </w:r>
                      <w:proofErr w:type="spellEnd"/>
                      <w:r w:rsidR="00FF77F2" w:rsidRPr="001140C7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@uop.gr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rPr>
          <w:noProof/>
          <w:lang w:eastAsia="el-GR"/>
        </w:rPr>
        <w:drawing>
          <wp:inline distT="0" distB="0" distL="0" distR="0" wp14:anchorId="40429DD0" wp14:editId="56ACFC58">
            <wp:extent cx="3111500" cy="736600"/>
            <wp:effectExtent l="0" t="0" r="0" b="0"/>
            <wp:docPr id="81" name="Picture 3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3111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8178B8E" w14:textId="5176D614" w:rsidR="00FF77F2" w:rsidRPr="00FF77F2" w:rsidRDefault="00EF3153" w:rsidP="00FF77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lang w:eastAsia="el-GR"/>
        </w:rPr>
      </w:pPr>
      <w:r w:rsidRPr="00EF3153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lang w:eastAsia="el-GR"/>
        </w:rPr>
        <w:t xml:space="preserve">ΑΙΤΗΣΗ ΕΓΓΡΑΦΗΣ – ΑΚ. ΕΤΟΣ </w:t>
      </w:r>
      <w:r w:rsidR="004F2BE7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lang w:eastAsia="el-GR"/>
        </w:rPr>
        <w:t>2024-2025</w:t>
      </w:r>
      <w:r w:rsidRPr="00EF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   </w:t>
      </w:r>
      <w:r w:rsidR="00FF7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           </w:t>
      </w:r>
      <w:r w:rsidRPr="00EF3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EF3153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lang w:eastAsia="el-GR"/>
        </w:rPr>
        <w:t>ΑΜ: 3032202</w:t>
      </w:r>
      <w:r w:rsidR="00AD043B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lang w:eastAsia="el-GR"/>
        </w:rPr>
        <w:t>.</w:t>
      </w:r>
      <w:r w:rsidRPr="00EF3153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lang w:eastAsia="el-GR"/>
        </w:rPr>
        <w:t>……………….</w:t>
      </w:r>
    </w:p>
    <w:p w14:paraId="0A516B3B" w14:textId="77777777" w:rsidR="00EF3153" w:rsidRPr="00EF3153" w:rsidRDefault="00EF3153" w:rsidP="00EF3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l-GR"/>
        </w:rPr>
      </w:pPr>
    </w:p>
    <w:p w14:paraId="708B6317" w14:textId="76F4D55D" w:rsidR="00FF77F2" w:rsidRDefault="004F2BE7" w:rsidP="004F2B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E74B5"/>
          <w:lang w:eastAsia="el-GR"/>
        </w:rPr>
        <w:t>ΚΑΤΑΤΑΚΤΗΡΙΕΣ ΕΞΕΤΑΣΕΙΣ</w:t>
      </w:r>
    </w:p>
    <w:p w14:paraId="2E654D16" w14:textId="77777777" w:rsidR="00FF77F2" w:rsidRDefault="00FF77F2" w:rsidP="00FF77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E74B5"/>
          <w:sz w:val="10"/>
          <w:szCs w:val="10"/>
          <w:lang w:eastAsia="el-GR"/>
        </w:rPr>
      </w:pPr>
    </w:p>
    <w:p w14:paraId="7F4B15D6" w14:textId="77777777" w:rsidR="00FF77F2" w:rsidRPr="00FF77F2" w:rsidRDefault="00FF77F2" w:rsidP="00FF77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E74B5"/>
          <w:sz w:val="10"/>
          <w:szCs w:val="10"/>
          <w:lang w:eastAsia="el-GR"/>
        </w:rPr>
      </w:pPr>
    </w:p>
    <w:p w14:paraId="7E91B291" w14:textId="77777777" w:rsidR="00EF3153" w:rsidRPr="00EF3153" w:rsidRDefault="00EF3153" w:rsidP="00EF3153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l-GR"/>
        </w:rPr>
      </w:pPr>
      <w:r w:rsidRPr="00EF315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l-GR"/>
        </w:rPr>
        <w:t>ΠΡΟΣΩΠΙΚΑ ΣΤΟΙΧΕΙΑ</w:t>
      </w:r>
    </w:p>
    <w:p w14:paraId="367C6062" w14:textId="77777777" w:rsidR="00EF3153" w:rsidRPr="00EF3153" w:rsidRDefault="00EF3153" w:rsidP="00EF3153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ΕΠΩΝΥΜΟ:…………………….…………………………………………………………………………………………………….</w:t>
      </w:r>
    </w:p>
    <w:p w14:paraId="5C8A653E" w14:textId="3DEE5AF0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ΟΝΟΜΑ:………………………….………………………………………………………………………………………………...…</w:t>
      </w:r>
    </w:p>
    <w:p w14:paraId="445AECF7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ΟΝΟΜΑ ΠΑΤΡΟΣ:……………………………………………………………………………………….…………………………..</w:t>
      </w:r>
    </w:p>
    <w:p w14:paraId="6F4199B7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ΟΝΟΜΑ ΜΗΤΡΟΣ:…………………………………………………………………………………………………………………..</w:t>
      </w:r>
    </w:p>
    <w:p w14:paraId="42B30774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ΑΚ.ΕΤΟΣ ΕΓΓΡΑΦΗΣ:………………………………..………..ΗΜΕΡΟΜΗΝΙΑ ΕΓΓΡΑΦΗΣ:…………………………………..</w:t>
      </w:r>
    </w:p>
    <w:p w14:paraId="6931BE49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ΗΜ/ΝΙΑ ΓΕΝΝΗΣΗΣ:…………………………………….....….ΤΟΠΟΣ ΓΕΝΝΗΣΗΣ:………………………………………..…</w:t>
      </w:r>
    </w:p>
    <w:p w14:paraId="345DEBDC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ΕΘΝΙΚΟΤΗΤΑ:…………………………………………….…..ΥΠΗΚΟΟΤΗΤΑ:…………………………………………………</w:t>
      </w:r>
    </w:p>
    <w:p w14:paraId="122E1BA2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ΧΩΡΑ ΓΕΝΝΗΣΗΣ:…………………………………………….ΝΟΜΟΣ ΓΕΝΝΗΣΗΣ:………………………………………….</w:t>
      </w:r>
    </w:p>
    <w:p w14:paraId="0DE6DEFC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ΧΩΡΑ ΔΙΑΜΟΝΗΣ :……………………………………………ΝΟΜΟΣ ΔΙΑΜΟΝΗΣ:………………………………………….</w:t>
      </w:r>
    </w:p>
    <w:p w14:paraId="6D0527CF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ΔΗΜΟΣ /ΚΟΙΝΟΤΗΤΑ:…………………………………………………………………………………………………………….</w:t>
      </w:r>
    </w:p>
    <w:p w14:paraId="79D52E3A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ΔΗΜΟΤΟΛΟΓΙΟ :…………………………………………………………………………………………………………………..</w:t>
      </w:r>
    </w:p>
    <w:p w14:paraId="025B54FF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ΟΙΚΟΓΕΝΕΙΑΚΗ ΚΑΤΑΣΤΑΣΗ :</w:t>
      </w:r>
    </w:p>
    <w:p w14:paraId="04D859BC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ΑΓΑΜΟΣ:……….… ΕΓΓΑΜΟΣ:…….……ΑΡΙΘΜΟΣ ΤΕΚΝΩΝ:…..……</w:t>
      </w:r>
    </w:p>
    <w:p w14:paraId="7AF74362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ΣΤΟΙΧΕΙΑ ΕΡΓΑΣΙΑΣ :</w:t>
      </w:r>
    </w:p>
    <w:p w14:paraId="7AE0FF60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ΤΡΕΧΟΥΣΑ ΕΠΑΓΓΕΛΜΑΤΙΚΗ ΑΠΑΣΧΟΛΗΣΗ:………………………………………………………………………...…….</w:t>
      </w:r>
    </w:p>
    <w:p w14:paraId="24B1EF73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ΦΟΡΕΑΣ ΑΠΑΣΧΟΛΗΣΗΣ:……………………………………………………………………………………………………….</w:t>
      </w:r>
    </w:p>
    <w:p w14:paraId="593BE611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ΔΙΕΥΘΥΝΣΗ ΕΡΓΑΣΙΑΣ :………………………………………………………………………………………………………….</w:t>
      </w:r>
    </w:p>
    <w:p w14:paraId="69F60B77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ΤΗΛΕΦΩΝΟ ΕΡΓΑΣΙΑΣ:…………………………………………………………………………………………………………..</w:t>
      </w:r>
    </w:p>
    <w:p w14:paraId="1F22C6A6" w14:textId="77777777" w:rsidR="00EF3153" w:rsidRPr="00EF3153" w:rsidRDefault="00EF3153" w:rsidP="00EF3153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l-GR"/>
        </w:rPr>
        <w:t>ΔΙΕΥΘΥΝΣΗ ΚΑΤΟΙΚΙΑΣ</w:t>
      </w:r>
    </w:p>
    <w:p w14:paraId="142B8FCC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ΠΕΡΙΟΧΗ:……………………………………………………………………………………………………………………………...</w:t>
      </w:r>
    </w:p>
    <w:p w14:paraId="66382F24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ΟΔΟΣ:………………………………………………………………………………..….. ΑΡΙΘΜΟΣ:…………….. Τ.Κ…………….</w:t>
      </w:r>
    </w:p>
    <w:p w14:paraId="14757476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ΤΗΛΕΦΩΝΟ:………………………..…………………………………………..ΚΙΝΗΤΟ:………..………………………………….</w:t>
      </w:r>
    </w:p>
    <w:p w14:paraId="79019A6C" w14:textId="77777777" w:rsidR="00EF3153" w:rsidRPr="00EF3153" w:rsidRDefault="00EF3153" w:rsidP="00EF315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E</w:t>
      </w: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-</w:t>
      </w: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MAIL</w:t>
      </w: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:…………………………………………………………………………………………………………………….…………..</w:t>
      </w:r>
    </w:p>
    <w:p w14:paraId="4D8E0CFB" w14:textId="77777777" w:rsidR="00EF3153" w:rsidRPr="00EF3153" w:rsidRDefault="00EF3153" w:rsidP="00EF3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l-GR"/>
        </w:rPr>
      </w:pPr>
    </w:p>
    <w:p w14:paraId="5D94DAD0" w14:textId="77777777" w:rsidR="00EF3153" w:rsidRPr="00EF3153" w:rsidRDefault="00EF3153" w:rsidP="00EF3153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l-GR"/>
        </w:rPr>
      </w:pPr>
      <w:r w:rsidRPr="00EF315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l-GR"/>
        </w:rPr>
        <w:t xml:space="preserve">ΣΤΟΙΧΕΙΑ ΑΣΤΥΝ. ΤΑΥΤΟΤΗΤΑΣ/ΔΙΑΒΑΤΗΡΙΟΥ </w:t>
      </w:r>
    </w:p>
    <w:p w14:paraId="329B5167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ΑΡΙΘΜΟΣ:……………………………………………………..ΑΡΧΗ ΕΚΔΟΣΗΣ:…………………..……………………………....</w:t>
      </w:r>
    </w:p>
    <w:p w14:paraId="0B8EAF38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ΗΜΕΡΟΜ. ΕΚΔΟΣΗΣ:………………………….</w:t>
      </w:r>
    </w:p>
    <w:p w14:paraId="7BE49FCD" w14:textId="77777777" w:rsidR="00EF3153" w:rsidRPr="00EF3153" w:rsidRDefault="00EF3153" w:rsidP="00EF3153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l-GR"/>
        </w:rPr>
      </w:pPr>
      <w:r w:rsidRPr="00EF31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l-GR"/>
        </w:rPr>
        <w:t>ΣΤΟΙΧΕΙΑ ΑΠΟΦΟΙΤΗΣΗΣ</w:t>
      </w:r>
    </w:p>
    <w:p w14:paraId="0CD37EFA" w14:textId="77777777" w:rsidR="00EF3153" w:rsidRPr="00EF3153" w:rsidRDefault="00EF3153" w:rsidP="00EF315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ΠΑΝΕΠΙΣΤΗΜΙΟ:………………………….……………………………………………………………………………………...…</w:t>
      </w:r>
    </w:p>
    <w:p w14:paraId="28BAE7E8" w14:textId="77777777" w:rsidR="00EF3153" w:rsidRPr="00EF3153" w:rsidRDefault="00EF3153" w:rsidP="00EF315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ΤΕΙ:……………………….....................................................................................................................................................................</w:t>
      </w:r>
    </w:p>
    <w:p w14:paraId="255F73C5" w14:textId="77777777" w:rsidR="00EF3153" w:rsidRPr="00EF3153" w:rsidRDefault="00EF3153" w:rsidP="00EF315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ΤΜΗΜΑ :…………………………………………………………………………………………………….……………………...…</w:t>
      </w:r>
    </w:p>
    <w:p w14:paraId="59E900CA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l-GR"/>
        </w:rPr>
        <w:t>ΔΙΑΡΚΕΙΑ ΣΠΟΥΔΩΝ:…………ΒΑΘΜΟΣ ΠΤΥΧΙΟΥ………………ΧΡΟΝΟΛΟΓΙΑ  ΑΠΟΦΟΙΤΗΣΗΣ………………………</w:t>
      </w:r>
    </w:p>
    <w:p w14:paraId="5AD03660" w14:textId="77777777" w:rsidR="00EF3153" w:rsidRPr="00EF3153" w:rsidRDefault="00EF3153" w:rsidP="00EF31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</w:p>
    <w:p w14:paraId="00C2D76C" w14:textId="77777777" w:rsidR="00EF3153" w:rsidRPr="00EF3153" w:rsidRDefault="00EF3153" w:rsidP="00EF3153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ΗΜΕΡΟΜΗΝΙΑ ΑΙΤΗΣΗΣ</w:t>
      </w:r>
    </w:p>
    <w:p w14:paraId="4DCEF5D8" w14:textId="77777777" w:rsidR="00EF3153" w:rsidRPr="00EF3153" w:rsidRDefault="00EF3153" w:rsidP="00EF315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          ____/____/ 202</w:t>
      </w:r>
      <w:r w:rsidR="00AD043B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..</w:t>
      </w:r>
    </w:p>
    <w:p w14:paraId="17BA2E5F" w14:textId="77777777" w:rsidR="0079180B" w:rsidRDefault="00EF3153" w:rsidP="00AD043B">
      <w:pPr>
        <w:spacing w:after="0" w:line="480" w:lineRule="auto"/>
        <w:jc w:val="center"/>
      </w:pPr>
      <w:r w:rsidRPr="00EF3153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         Ο Αιτών/Η Αιτούσα </w:t>
      </w:r>
    </w:p>
    <w:sectPr w:rsidR="0079180B" w:rsidSect="00302636">
      <w:pgSz w:w="11909" w:h="16834" w:code="9"/>
      <w:pgMar w:top="426" w:right="869" w:bottom="326" w:left="480" w:header="720" w:footer="720" w:gutter="0"/>
      <w:cols w:space="213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53"/>
    <w:rsid w:val="001140C7"/>
    <w:rsid w:val="00151B3A"/>
    <w:rsid w:val="004F2BE7"/>
    <w:rsid w:val="00544C29"/>
    <w:rsid w:val="0079180B"/>
    <w:rsid w:val="00802D88"/>
    <w:rsid w:val="00917C45"/>
    <w:rsid w:val="00AD043B"/>
    <w:rsid w:val="00DA22B0"/>
    <w:rsid w:val="00EF3153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3B27"/>
  <w15:chartTrackingRefBased/>
  <w15:docId w15:val="{8067A2F5-F420-46AB-A487-C3AF94B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43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AD043B"/>
    <w:rPr>
      <w:sz w:val="24"/>
      <w:szCs w:val="24"/>
    </w:rPr>
  </w:style>
  <w:style w:type="character" w:styleId="-">
    <w:name w:val="Hyperlink"/>
    <w:basedOn w:val="a0"/>
    <w:uiPriority w:val="99"/>
    <w:unhideWhenUsed/>
    <w:rsid w:val="00AD0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Fotini nezi</cp:lastModifiedBy>
  <cp:revision>8</cp:revision>
  <dcterms:created xsi:type="dcterms:W3CDTF">2024-09-27T06:47:00Z</dcterms:created>
  <dcterms:modified xsi:type="dcterms:W3CDTF">2025-01-09T12:19:00Z</dcterms:modified>
</cp:coreProperties>
</file>