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92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6"/>
        <w:gridCol w:w="3080"/>
        <w:gridCol w:w="5226"/>
      </w:tblGrid>
      <w:tr w:rsidR="005B706F" w:rsidRPr="009E012A" w14:paraId="4E235DD3" w14:textId="77777777" w:rsidTr="002267A4">
        <w:trPr>
          <w:tblCellSpacing w:w="20" w:type="dxa"/>
        </w:trPr>
        <w:tc>
          <w:tcPr>
            <w:tcW w:w="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CD93D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6D16C" w14:textId="77777777" w:rsidR="005B706F" w:rsidRPr="009E012A" w:rsidRDefault="005B706F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Tahoma"/>
                <w:noProof/>
                <w:sz w:val="20"/>
                <w:szCs w:val="20"/>
              </w:rPr>
              <w:pict w14:anchorId="3F2332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i1025" type="#_x0000_t75" alt="PELOP" style="width:55.5pt;height:49.5pt;visibility:visible">
                  <v:imagedata r:id="rId7" o:title=""/>
                </v:shape>
              </w:pict>
            </w:r>
            <w:r w:rsidRPr="009E012A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2AAD1B64" w14:textId="77777777" w:rsidR="005B706F" w:rsidRPr="009E012A" w:rsidRDefault="005B706F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Arial"/>
                <w:b/>
                <w:sz w:val="20"/>
                <w:szCs w:val="20"/>
              </w:rPr>
              <w:t>ΠΑΝΕΠΙΣΤΗΜΙΟ</w:t>
            </w:r>
          </w:p>
          <w:p w14:paraId="4E00883F" w14:textId="77777777" w:rsidR="005B706F" w:rsidRPr="009E012A" w:rsidRDefault="005B706F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Arial"/>
                <w:b/>
                <w:sz w:val="20"/>
                <w:szCs w:val="20"/>
              </w:rPr>
              <w:t>ΠΕΛΟΠΟΝΝΗΣΟΥ</w:t>
            </w:r>
          </w:p>
          <w:p w14:paraId="0577A637" w14:textId="77777777" w:rsidR="005B706F" w:rsidRPr="009E012A" w:rsidRDefault="005B706F" w:rsidP="00142567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050D7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0A9A1F2D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55AAB75F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11498FEE" w14:textId="77777777" w:rsidR="005B706F" w:rsidRPr="009E012A" w:rsidRDefault="002267A4" w:rsidP="00142567">
            <w:pPr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</w:pPr>
            <w:r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  <w:pict w14:anchorId="44606B9D">
                <v:shape id="_x0000_i1026" type="#_x0000_t75" style="width:246pt;height:70.5pt">
                  <v:imagedata r:id="rId8" o:title="EU flag-Erasmus+_vect_POS"/>
                </v:shape>
              </w:pict>
            </w:r>
          </w:p>
        </w:tc>
      </w:tr>
    </w:tbl>
    <w:p w14:paraId="3DD3429E" w14:textId="77777777" w:rsidR="00854513" w:rsidRPr="00901B04" w:rsidRDefault="00854513" w:rsidP="00901B0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  <w:r w:rsidRPr="00901B04">
        <w:rPr>
          <w:rFonts w:ascii="Tahoma" w:hAnsi="Tahoma" w:cs="Tahoma"/>
          <w:b/>
          <w:sz w:val="16"/>
          <w:szCs w:val="16"/>
        </w:rPr>
        <w:t xml:space="preserve"> </w:t>
      </w:r>
    </w:p>
    <w:p w14:paraId="6CAF6E81" w14:textId="77777777" w:rsidR="00854513" w:rsidRPr="00E66F11" w:rsidRDefault="00854513" w:rsidP="005B706F">
      <w:pPr>
        <w:rPr>
          <w:rFonts w:ascii="Tahoma" w:hAnsi="Tahoma" w:cs="Tahoma"/>
          <w:b/>
          <w:sz w:val="20"/>
        </w:rPr>
      </w:pPr>
      <w:r w:rsidRPr="00DC604E">
        <w:rPr>
          <w:rFonts w:ascii="Tahoma" w:hAnsi="Tahoma" w:cs="Tahoma"/>
          <w:b/>
          <w:sz w:val="18"/>
          <w:szCs w:val="18"/>
          <w:u w:val="single"/>
        </w:rPr>
        <w:t xml:space="preserve">ΑΙΤΗΣΗ ΕΚΔΗΛΩΣΗΣ ΕΝΔΙΑΦΕΡΟΝΤΟΣ </w:t>
      </w:r>
      <w:r>
        <w:rPr>
          <w:rFonts w:ascii="Tahoma" w:hAnsi="Tahoma" w:cs="Tahoma"/>
          <w:b/>
          <w:sz w:val="18"/>
          <w:szCs w:val="18"/>
          <w:u w:val="single"/>
        </w:rPr>
        <w:t>– ΜΕΤΑΚΙΝΗΣΗ ΦΟΙΤΗΤΩΝ</w:t>
      </w:r>
      <w:r w:rsidR="006E5199">
        <w:rPr>
          <w:rFonts w:ascii="Tahoma" w:hAnsi="Tahoma" w:cs="Tahoma"/>
          <w:b/>
          <w:sz w:val="18"/>
          <w:szCs w:val="18"/>
          <w:u w:val="single"/>
        </w:rPr>
        <w:t>/ΤΡΙΩΝ</w:t>
      </w:r>
      <w:r>
        <w:rPr>
          <w:rFonts w:ascii="Tahoma" w:hAnsi="Tahoma" w:cs="Tahoma"/>
          <w:b/>
          <w:sz w:val="18"/>
          <w:szCs w:val="18"/>
          <w:u w:val="single"/>
        </w:rPr>
        <w:t xml:space="preserve"> ΓΙΑ ΠΡΑΚΤΙΚΗ ΑΣΚΗΣΗ</w:t>
      </w:r>
    </w:p>
    <w:p w14:paraId="212F332A" w14:textId="77777777" w:rsidR="00854513" w:rsidRPr="00DC604E" w:rsidRDefault="00854513" w:rsidP="004D4CC1">
      <w:pPr>
        <w:rPr>
          <w:rFonts w:ascii="Tahoma" w:hAnsi="Tahoma" w:cs="Tahoma"/>
          <w:b/>
          <w:sz w:val="18"/>
          <w:szCs w:val="18"/>
        </w:rPr>
      </w:pPr>
    </w:p>
    <w:p w14:paraId="2ACAA61B" w14:textId="77777777" w:rsidR="00854513" w:rsidRPr="00682365" w:rsidRDefault="001D4161" w:rsidP="002916B3">
      <w:pPr>
        <w:jc w:val="center"/>
        <w:rPr>
          <w:rFonts w:ascii="Tahoma" w:hAnsi="Tahoma" w:cs="Tahoma"/>
          <w:b/>
          <w:color w:val="0000FF"/>
          <w:sz w:val="18"/>
          <w:szCs w:val="18"/>
        </w:rPr>
      </w:pPr>
      <w:r w:rsidRPr="00682365">
        <w:rPr>
          <w:rFonts w:ascii="Tahoma" w:hAnsi="Tahoma" w:cs="Tahoma"/>
          <w:b/>
          <w:color w:val="0000FF"/>
          <w:sz w:val="18"/>
          <w:szCs w:val="18"/>
        </w:rPr>
        <w:t xml:space="preserve"> </w:t>
      </w:r>
      <w:r w:rsidR="00854513" w:rsidRPr="00682365">
        <w:rPr>
          <w:rFonts w:ascii="Tahoma" w:hAnsi="Tahoma" w:cs="Tahoma"/>
          <w:b/>
          <w:color w:val="0000FF"/>
          <w:sz w:val="18"/>
          <w:szCs w:val="18"/>
        </w:rPr>
        <w:t xml:space="preserve">ΑΚΑΔΗΜΑΪΚΟ </w:t>
      </w:r>
      <w:r w:rsidRPr="00682365">
        <w:rPr>
          <w:rFonts w:ascii="Tahoma" w:hAnsi="Tahoma" w:cs="Tahoma"/>
          <w:b/>
          <w:color w:val="0000FF"/>
          <w:sz w:val="18"/>
          <w:szCs w:val="18"/>
        </w:rPr>
        <w:t>Έ</w:t>
      </w:r>
      <w:r w:rsidR="00854513" w:rsidRPr="00682365">
        <w:rPr>
          <w:rFonts w:ascii="Tahoma" w:hAnsi="Tahoma" w:cs="Tahoma"/>
          <w:b/>
          <w:color w:val="0000FF"/>
          <w:sz w:val="18"/>
          <w:szCs w:val="18"/>
        </w:rPr>
        <w:t>ΤΟΣ</w:t>
      </w:r>
      <w:r w:rsidR="00142E4F">
        <w:rPr>
          <w:rFonts w:ascii="Tahoma" w:hAnsi="Tahoma" w:cs="Tahoma"/>
          <w:b/>
          <w:color w:val="0000FF"/>
          <w:sz w:val="18"/>
          <w:szCs w:val="18"/>
        </w:rPr>
        <w:t xml:space="preserve"> 202</w:t>
      </w:r>
      <w:r w:rsidR="005F479B">
        <w:rPr>
          <w:rFonts w:ascii="Tahoma" w:hAnsi="Tahoma" w:cs="Tahoma"/>
          <w:b/>
          <w:color w:val="0000FF"/>
          <w:sz w:val="18"/>
          <w:szCs w:val="18"/>
        </w:rPr>
        <w:t>6</w:t>
      </w:r>
      <w:r w:rsidR="00142E4F">
        <w:rPr>
          <w:rFonts w:ascii="Tahoma" w:hAnsi="Tahoma" w:cs="Tahoma"/>
          <w:b/>
          <w:color w:val="0000FF"/>
          <w:sz w:val="18"/>
          <w:szCs w:val="18"/>
        </w:rPr>
        <w:t>/2</w:t>
      </w:r>
      <w:r w:rsidR="005F479B">
        <w:rPr>
          <w:rFonts w:ascii="Tahoma" w:hAnsi="Tahoma" w:cs="Tahoma"/>
          <w:b/>
          <w:color w:val="0000FF"/>
          <w:sz w:val="18"/>
          <w:szCs w:val="18"/>
        </w:rPr>
        <w:t>7</w:t>
      </w:r>
    </w:p>
    <w:p w14:paraId="3B53171A" w14:textId="77777777" w:rsidR="00854513" w:rsidRPr="00DC604E" w:rsidRDefault="00854513" w:rsidP="002916B3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420D460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7.7pt;width:441pt;height:167.1pt;z-index:-4">
            <v:textbox>
              <w:txbxContent>
                <w:p w14:paraId="056CD922" w14:textId="77777777" w:rsidR="00854513" w:rsidRDefault="00854513"/>
              </w:txbxContent>
            </v:textbox>
          </v:shape>
        </w:pict>
      </w:r>
    </w:p>
    <w:p w14:paraId="7DAA0A3F" w14:textId="77777777" w:rsidR="00854513" w:rsidRPr="00DC604E" w:rsidRDefault="00854513" w:rsidP="002916B3">
      <w:pPr>
        <w:rPr>
          <w:rFonts w:ascii="Tahoma" w:hAnsi="Tahoma" w:cs="Tahoma"/>
          <w:b/>
          <w:sz w:val="18"/>
          <w:szCs w:val="18"/>
        </w:rPr>
      </w:pPr>
    </w:p>
    <w:p w14:paraId="7F580FDD" w14:textId="77777777" w:rsidR="00854513" w:rsidRPr="00030792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ΟΝΟΜΑΤΕΠΩΝΥΜΟ:</w:t>
      </w:r>
    </w:p>
    <w:p w14:paraId="70659096" w14:textId="77777777" w:rsidR="00854513" w:rsidRPr="00030792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ΠΑΤΡΩΝΥΜΟ:</w:t>
      </w:r>
    </w:p>
    <w:p w14:paraId="0368BBB6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ΓΕΝΝΗΣΗ</w:t>
      </w:r>
      <w:r w:rsidR="004E2BB1">
        <w:rPr>
          <w:rFonts w:ascii="Tahoma" w:hAnsi="Tahoma" w:cs="Tahoma"/>
          <w:sz w:val="18"/>
          <w:szCs w:val="18"/>
        </w:rPr>
        <w:t>Σ:</w:t>
      </w:r>
    </w:p>
    <w:p w14:paraId="63F5FA46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  <w:lang w:val="en-US"/>
        </w:rPr>
        <w:t>A</w:t>
      </w:r>
      <w:r w:rsidRPr="00030792">
        <w:rPr>
          <w:rFonts w:ascii="Tahoma" w:hAnsi="Tahoma" w:cs="Tahoma"/>
          <w:sz w:val="18"/>
          <w:szCs w:val="18"/>
        </w:rPr>
        <w:t>ΡΙΘΜΟΣ ΔΕΛΤΙΟΥ ΤΑΥΤ</w:t>
      </w:r>
      <w:r w:rsidR="004E2BB1">
        <w:rPr>
          <w:rFonts w:ascii="Tahoma" w:hAnsi="Tahoma" w:cs="Tahoma"/>
          <w:sz w:val="18"/>
          <w:szCs w:val="18"/>
        </w:rPr>
        <w:t>ΟΤΗΤΑΣ ή ΔΙΑΒΑΤΗΡΙΟΥ:</w:t>
      </w:r>
    </w:p>
    <w:p w14:paraId="6E8F425E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</w:t>
      </w:r>
      <w:r w:rsidR="004E2BB1">
        <w:rPr>
          <w:rFonts w:ascii="Tahoma" w:hAnsi="Tahoma" w:cs="Tahoma"/>
          <w:sz w:val="18"/>
          <w:szCs w:val="18"/>
        </w:rPr>
        <w:t>ΟΜΗΝΙΑ ΕΚΔΟΣΗΣ &amp; ΕΚΔΟΥΣΑ ΑΡΧΗ:</w:t>
      </w:r>
    </w:p>
    <w:p w14:paraId="08F2026B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 xml:space="preserve">ΔΙΕΥΘΥΝΣΗ </w:t>
      </w:r>
      <w:r w:rsidRPr="00030792">
        <w:rPr>
          <w:rFonts w:ascii="Tahoma" w:hAnsi="Tahoma" w:cs="Tahoma"/>
          <w:sz w:val="18"/>
          <w:szCs w:val="18"/>
          <w:u w:val="single"/>
        </w:rPr>
        <w:t>ΜΟΝΙΜΗΣ</w:t>
      </w:r>
      <w:r w:rsidRPr="00030792">
        <w:rPr>
          <w:rFonts w:ascii="Tahoma" w:hAnsi="Tahoma" w:cs="Tahoma"/>
          <w:sz w:val="18"/>
          <w:szCs w:val="18"/>
        </w:rPr>
        <w:t xml:space="preserve"> ΚΑΤΟΙΚΙΑΣ (οδός, αριθμός, Τ.Κ., Πόλη): </w:t>
      </w:r>
    </w:p>
    <w:p w14:paraId="4753767F" w14:textId="77777777" w:rsidR="00854513" w:rsidRPr="00581F58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</w:p>
    <w:p w14:paraId="67F5C5BE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ΤΗΛΕΦΩΝ</w:t>
      </w:r>
      <w:r>
        <w:rPr>
          <w:rFonts w:ascii="Tahoma" w:hAnsi="Tahoma" w:cs="Tahoma"/>
          <w:sz w:val="18"/>
          <w:szCs w:val="18"/>
        </w:rPr>
        <w:t>Α</w:t>
      </w:r>
      <w:r w:rsidRPr="00030792">
        <w:rPr>
          <w:rFonts w:ascii="Tahoma" w:hAnsi="Tahoma" w:cs="Tahoma"/>
          <w:sz w:val="18"/>
          <w:szCs w:val="18"/>
        </w:rPr>
        <w:t xml:space="preserve"> ΕΠΙΚΟΙΝΩΝΙΑΣ (ΣΤΑΘΕΡΟ):</w:t>
      </w:r>
      <w:r w:rsidR="004E2BB1">
        <w:rPr>
          <w:rFonts w:ascii="Tahoma" w:hAnsi="Tahoma" w:cs="Tahoma"/>
          <w:sz w:val="18"/>
          <w:szCs w:val="18"/>
        </w:rPr>
        <w:t xml:space="preserve">                                     ΚΙΝΗΤΟ</w:t>
      </w:r>
    </w:p>
    <w:p w14:paraId="5AB00188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ΕΜΑΙ</w:t>
      </w:r>
      <w:r w:rsidRPr="00030792">
        <w:rPr>
          <w:rFonts w:ascii="Tahoma" w:hAnsi="Tahoma" w:cs="Tahoma"/>
          <w:sz w:val="18"/>
          <w:szCs w:val="18"/>
          <w:lang w:val="en-US"/>
        </w:rPr>
        <w:t>L</w:t>
      </w:r>
      <w:r w:rsidR="008A6A49">
        <w:rPr>
          <w:rFonts w:ascii="Tahoma" w:hAnsi="Tahoma" w:cs="Tahoma"/>
          <w:sz w:val="18"/>
          <w:szCs w:val="18"/>
        </w:rPr>
        <w:t xml:space="preserve"> (ΙΔΡΥΜΑΤΙΚΟΣ ΛΟΓΑΡΙΑΣΜΟΣ)</w:t>
      </w:r>
      <w:r w:rsidR="004E2BB1">
        <w:rPr>
          <w:rFonts w:ascii="Tahoma" w:hAnsi="Tahoma" w:cs="Tahoma"/>
          <w:sz w:val="18"/>
          <w:szCs w:val="18"/>
        </w:rPr>
        <w:t>:</w:t>
      </w:r>
    </w:p>
    <w:p w14:paraId="2D37B3BF" w14:textId="77777777" w:rsidR="00854513" w:rsidRPr="00EB0D80" w:rsidRDefault="00854513" w:rsidP="002916B3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1243FB72">
          <v:shape id="_x0000_s1027" type="#_x0000_t202" style="position:absolute;margin-left:-9pt;margin-top:9.05pt;width:441pt;height:119.25pt;z-index:-3">
            <v:textbox>
              <w:txbxContent>
                <w:p w14:paraId="19120678" w14:textId="77777777" w:rsidR="00854513" w:rsidRDefault="00854513"/>
              </w:txbxContent>
            </v:textbox>
          </v:shape>
        </w:pict>
      </w:r>
    </w:p>
    <w:p w14:paraId="4CF76B18" w14:textId="77777777" w:rsidR="00854513" w:rsidRPr="00FC1C16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</w:p>
    <w:p w14:paraId="4AD46736" w14:textId="77777777" w:rsidR="00854513" w:rsidRPr="00F154B0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ΤΜΗΜΑ ΦΟΙΤΗΣΗΣ:</w:t>
      </w:r>
    </w:p>
    <w:p w14:paraId="5188673F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</w:t>
      </w:r>
      <w:r w:rsidR="004E2BB1">
        <w:rPr>
          <w:rFonts w:ascii="Tahoma" w:hAnsi="Tahoma" w:cs="Tahoma"/>
          <w:sz w:val="18"/>
          <w:szCs w:val="18"/>
        </w:rPr>
        <w:t>ΘΜΟΣ ΜΗΤΡΩΟΥ:</w:t>
      </w:r>
    </w:p>
    <w:p w14:paraId="78EDB38D" w14:textId="77777777" w:rsidR="00463A16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ΕΤΟΣ ΠΡΩΤΗΣ ΕΓΓΡΑΦΗΣ:</w:t>
      </w:r>
    </w:p>
    <w:p w14:paraId="520E15FE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ΕΠΙΠΕΔΟ ΣΠΟΥΔΩΝ (προπτυχιακό, μεταπτυχι</w:t>
      </w:r>
      <w:r w:rsidR="004E2BB1">
        <w:rPr>
          <w:rFonts w:ascii="Tahoma" w:hAnsi="Tahoma" w:cs="Tahoma"/>
          <w:sz w:val="18"/>
          <w:szCs w:val="18"/>
        </w:rPr>
        <w:t>ακό, διδακτορικό):</w:t>
      </w:r>
    </w:p>
    <w:p w14:paraId="016E8F2A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ΕΞΑΜΗΝΟ ΣΠΟΥΔΩΝ (κατά την ημερομη</w:t>
      </w:r>
      <w:r w:rsidR="004E2BB1">
        <w:rPr>
          <w:rFonts w:ascii="Tahoma" w:hAnsi="Tahoma" w:cs="Tahoma"/>
          <w:sz w:val="18"/>
          <w:szCs w:val="18"/>
        </w:rPr>
        <w:t>νία αίτησης):</w:t>
      </w:r>
    </w:p>
    <w:p w14:paraId="0976E23A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ΟΦΕΙΛΟΜΕΝΩΝ ΜΑΘΗΜΑΤΩΝ:</w:t>
      </w:r>
    </w:p>
    <w:p w14:paraId="30D185BE" w14:textId="77777777" w:rsidR="00854513" w:rsidRPr="00EB0D80" w:rsidRDefault="00854513" w:rsidP="002916B3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5511FEC8">
          <v:shape id="_x0000_s1028" type="#_x0000_t202" style="position:absolute;margin-left:-9pt;margin-top:6.6pt;width:441pt;height:72.35pt;z-index:-2">
            <v:textbox>
              <w:txbxContent>
                <w:p w14:paraId="7B4DC700" w14:textId="77777777" w:rsidR="00854513" w:rsidRDefault="00854513" w:rsidP="007C6BB2"/>
              </w:txbxContent>
            </v:textbox>
          </v:shape>
        </w:pict>
      </w:r>
    </w:p>
    <w:p w14:paraId="7104919D" w14:textId="77777777" w:rsidR="00854513" w:rsidRPr="00F154B0" w:rsidRDefault="00854513" w:rsidP="002916B3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 xml:space="preserve">ΞΕΝΕΣ ΓΛΩΣΣΕΣ: </w:t>
      </w:r>
    </w:p>
    <w:p w14:paraId="57533672" w14:textId="77777777" w:rsidR="00854513" w:rsidRPr="00F154B0" w:rsidRDefault="00854513" w:rsidP="002916B3">
      <w:pPr>
        <w:rPr>
          <w:rFonts w:ascii="Tahoma" w:hAnsi="Tahoma" w:cs="Tahoma"/>
          <w:sz w:val="18"/>
          <w:szCs w:val="18"/>
        </w:rPr>
      </w:pPr>
    </w:p>
    <w:p w14:paraId="2E5CA621" w14:textId="77777777" w:rsidR="00854513" w:rsidRPr="00F154B0" w:rsidRDefault="00854513" w:rsidP="00B231A0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</w:p>
    <w:p w14:paraId="335E1D5A" w14:textId="77777777" w:rsidR="00854513" w:rsidRDefault="00854513" w:rsidP="00F154B0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3C98C59C" w14:textId="77777777" w:rsidR="00854513" w:rsidRPr="009F33EF" w:rsidRDefault="00854513" w:rsidP="008C0FB1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4BE1C930" w14:textId="77777777" w:rsidR="00854513" w:rsidRPr="009F33EF" w:rsidRDefault="00854513" w:rsidP="008C0FB1">
      <w:pPr>
        <w:rPr>
          <w:rFonts w:ascii="Tahoma" w:hAnsi="Tahoma" w:cs="Tahoma"/>
          <w:b/>
          <w:sz w:val="18"/>
          <w:szCs w:val="18"/>
          <w:u w:val="single"/>
          <w:lang w:val="en-US"/>
        </w:rPr>
      </w:pPr>
      <w:r>
        <w:rPr>
          <w:noProof/>
        </w:rPr>
        <w:pict w14:anchorId="2E682B9A">
          <v:shape id="_x0000_s1029" type="#_x0000_t202" style="position:absolute;margin-left:-9pt;margin-top:5.25pt;width:441pt;height:138.5pt;z-index:-6">
            <v:textbox>
              <w:txbxContent>
                <w:p w14:paraId="10D2A6C3" w14:textId="77777777" w:rsidR="00854513" w:rsidRPr="004E2BB1" w:rsidRDefault="00463A16">
                  <w:pPr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4E2BB1">
                    <w:rPr>
                      <w:rFonts w:ascii="Tahoma" w:hAnsi="Tahoma" w:cs="Tahoma"/>
                      <w:b/>
                      <w:sz w:val="16"/>
                      <w:szCs w:val="16"/>
                      <w:lang w:val="en-US"/>
                    </w:rPr>
                    <w:t>TO</w:t>
                  </w:r>
                  <w:r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 ΠΕΔΙΟ </w:t>
                  </w:r>
                  <w:r w:rsidR="004E2BB1"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ΔΕΝ ΕΙΝΑΙ ΥΠΟΧΡΕΩΤΙΚΟ. </w:t>
                  </w:r>
                  <w:r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ΣΥΜΠΛΗΡΩΝΕΤΑΙ </w:t>
                  </w:r>
                  <w:r w:rsidR="004E2BB1"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ΜΟΝΟ </w:t>
                  </w:r>
                  <w:r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ΣΕ ΠΕΡΙΠΤΩΣΗ ΠΟΥ ΕΧΕΙ ΗΔΗ ΟΡΙΣΤΙΚΟΠΟΙΗΘΕΙ Ο ΦΟΡΕΑΣ ΥΠΟΔΟΧΗΣ</w:t>
                  </w:r>
                  <w:r w:rsidR="00CA10D3" w:rsidRPr="004E2BB1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. </w:t>
                  </w:r>
                </w:p>
              </w:txbxContent>
            </v:textbox>
          </v:shape>
        </w:pict>
      </w:r>
    </w:p>
    <w:p w14:paraId="2FF01646" w14:textId="77777777" w:rsidR="00463A16" w:rsidRPr="00463A16" w:rsidRDefault="00463A16" w:rsidP="008C0FB1">
      <w:pPr>
        <w:rPr>
          <w:rFonts w:ascii="Tahoma" w:hAnsi="Tahoma" w:cs="Tahoma"/>
          <w:sz w:val="18"/>
          <w:szCs w:val="18"/>
          <w:lang w:val="en-US"/>
        </w:rPr>
      </w:pPr>
    </w:p>
    <w:p w14:paraId="28933B1F" w14:textId="77777777" w:rsidR="00463A16" w:rsidRDefault="00463A16" w:rsidP="008C0FB1">
      <w:pPr>
        <w:rPr>
          <w:rFonts w:ascii="Tahoma" w:hAnsi="Tahoma" w:cs="Tahoma"/>
          <w:sz w:val="18"/>
          <w:szCs w:val="18"/>
        </w:rPr>
      </w:pPr>
    </w:p>
    <w:p w14:paraId="334FD6E0" w14:textId="77777777" w:rsidR="00854513" w:rsidRPr="00463A16" w:rsidRDefault="00854513" w:rsidP="008C0FB1">
      <w:pPr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ΟΡΓΑΝΙΣΜΟΣ ΥΠΟΔΟΧΗΣ &amp; ΧΩΡΑ:</w:t>
      </w:r>
    </w:p>
    <w:p w14:paraId="18F31536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4081772F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ΟΝΟΜΑΤΕΠΩΝΥΜΟ &amp; ΣΤΟΙΧΕΙΑ ΕΠΙΚΟΙΝΩΝΙΑΣ ΕΚΠΡΟΣΩΠΟΥ ΤΟΥ ΟΡΓΑΝΙΣΜΟΥ:</w:t>
      </w:r>
    </w:p>
    <w:p w14:paraId="41C61340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66DD5B89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ΑΝΤΙΚΕΙΜΕΝΟ ΠΡΑΚΤΙΚΗΣ</w:t>
      </w:r>
      <w:r w:rsidR="004E2BB1">
        <w:rPr>
          <w:rFonts w:ascii="Tahoma" w:hAnsi="Tahoma" w:cs="Tahoma"/>
          <w:sz w:val="18"/>
          <w:szCs w:val="18"/>
        </w:rPr>
        <w:t xml:space="preserve"> ΑΣΚΗΣΗΣ (σύντομη περιγραφή):</w:t>
      </w:r>
    </w:p>
    <w:p w14:paraId="550D7614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0077B8E8" w14:textId="77777777" w:rsidR="00854513" w:rsidRPr="009F33EF" w:rsidRDefault="00854513" w:rsidP="00407928">
      <w:p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63A16">
        <w:rPr>
          <w:rFonts w:ascii="Tahoma" w:hAnsi="Tahoma" w:cs="Tahoma"/>
          <w:sz w:val="18"/>
          <w:szCs w:val="18"/>
        </w:rPr>
        <w:t>ΔΙΑΡΚΕΙΑ ΠΡΑΚΤΙΚΗΣ ΑΣΚΗΣΗΣ</w:t>
      </w:r>
      <w:r w:rsidR="004E2BB1">
        <w:rPr>
          <w:rFonts w:ascii="Tahoma" w:hAnsi="Tahoma" w:cs="Tahoma"/>
          <w:sz w:val="18"/>
          <w:szCs w:val="18"/>
        </w:rPr>
        <w:t>:</w:t>
      </w:r>
    </w:p>
    <w:p w14:paraId="0BFD5561" w14:textId="77777777" w:rsidR="00854513" w:rsidRDefault="0085451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10C12D74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5DF9777E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466A15BF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6ED11102" w14:textId="77777777" w:rsidR="00387143" w:rsidRPr="00DC604E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E5199" w14:paraId="6FD015EF" w14:textId="77777777" w:rsidTr="006E519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64A6" w14:textId="77777777" w:rsidR="006E5199" w:rsidRDefault="006E519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ΣΥΝΗΜΜΕΝΑ ΥΠΟΒΑΛΛΟΝΤΑΙ: (Σημειώστε με Χ)</w:t>
            </w:r>
          </w:p>
        </w:tc>
      </w:tr>
      <w:tr w:rsidR="006E5199" w14:paraId="1DA607F0" w14:textId="77777777" w:rsidTr="006E519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65AA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4DD6FDB4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Υπάρχει η δυνατότητα αυτεπάγγελτης αναζήτησης. Εάν συμφωνείτε, παρακαλώ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συμπληρώστε Χ δίπλα στο πεδίο ΑΠΟΔΟΧΗ</w:t>
            </w:r>
            <w:r>
              <w:rPr>
                <w:rFonts w:ascii="Tahoma" w:hAnsi="Tahoma" w:cs="Tahoma"/>
                <w:sz w:val="18"/>
                <w:szCs w:val="18"/>
              </w:rPr>
              <w:t xml:space="preserve"> :</w:t>
            </w:r>
          </w:p>
          <w:p w14:paraId="4BCFBF27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7BE5100F" w14:textId="77777777" w:rsidR="006E5199" w:rsidRDefault="006E5199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«Εξουσιοδοτώ το Γραφείο </w:t>
            </w: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Erasmus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να αναζητήσει αυτεπάγγελτα το Πιστοποιητικό Αναλυτικής Βαθμολογίας σε συνεργασία με τη Γραμματεία Τμήματός μου»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ΑΠΟΔΟΧΗ……….</w:t>
            </w:r>
          </w:p>
        </w:tc>
      </w:tr>
      <w:tr w:rsidR="006E5199" w14:paraId="0D96BCFB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38AA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πιστοποιητικού γνώσης ξένης γλώσσας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742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2E2BEFB9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A007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Βιογραφικό σημείωμα στα Ελληνικά και Αγγλικά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B40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6FC92C74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4BE5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792A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7824E7A2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4312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Φωτογραφία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6CB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482781C5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367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Επιστολή αποδοχής 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letter</w:t>
            </w:r>
            <w:r w:rsidRPr="006E51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of</w:t>
            </w:r>
            <w:r w:rsidRPr="006E51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acceptance</w:t>
            </w:r>
            <w:r>
              <w:rPr>
                <w:rFonts w:ascii="Tahoma" w:hAnsi="Tahoma" w:cs="Tahoma"/>
                <w:sz w:val="18"/>
                <w:szCs w:val="18"/>
              </w:rPr>
              <w:t xml:space="preserve">) για σπουδές [σε περίπτωση που υπάρχει ήδη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προσυμφωνία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].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D281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10AD1FA7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36A" w14:textId="77777777" w:rsidR="006E5199" w:rsidRDefault="006E51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Συμπληρωματικά για μετακινήσεις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μεταπτυχιακού επιπέδου</w:t>
            </w:r>
            <w:r>
              <w:rPr>
                <w:rFonts w:ascii="Tahoma" w:hAnsi="Tahoma" w:cs="Tahoma"/>
                <w:sz w:val="18"/>
                <w:szCs w:val="18"/>
              </w:rPr>
              <w:t xml:space="preserve">: Έγγραφο σύμφωνης γνώμης από τον/την Επιστημονικό Υπεύθυνο/η του Προγράμματος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2F9" w14:textId="77777777" w:rsidR="006E5199" w:rsidRDefault="006E5199">
            <w:pPr>
              <w:spacing w:line="360" w:lineRule="auto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6E5199" w14:paraId="1C12E484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114C" w14:textId="77777777" w:rsidR="006E5199" w:rsidRDefault="006E51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Συμπληρωματικά για μετακινήσεις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διδακτορικού επιπέδου</w:t>
            </w:r>
            <w:r>
              <w:rPr>
                <w:rFonts w:ascii="Tahoma" w:hAnsi="Tahoma" w:cs="Tahoma"/>
                <w:sz w:val="18"/>
                <w:szCs w:val="18"/>
              </w:rPr>
              <w:t>: Έγγραφο σύμφωνης γνώμης από την Τριμελή Επιτροπή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8354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BD55BDF" w14:textId="77777777" w:rsidR="00854513" w:rsidRPr="006E5199" w:rsidRDefault="00854513" w:rsidP="00B65B42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854513" w:rsidRPr="003B55A1" w14:paraId="16AECA18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2B2A" w14:textId="77777777" w:rsidR="00854513" w:rsidRPr="00BD65C4" w:rsidRDefault="00854513" w:rsidP="00BD65C4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ΔΗΛΩΝΩ ΥΠΕΥΘΥΝΑ ΟΤΙ: (Σημειώστε με Χ)</w:t>
            </w:r>
          </w:p>
        </w:tc>
      </w:tr>
      <w:tr w:rsidR="00854513" w14:paraId="6FCBC3A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BA68" w14:textId="77777777" w:rsidR="00854513" w:rsidRPr="00E42681" w:rsidRDefault="00854513" w:rsidP="00600BC8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Α) Έχω λάβει υποτροφία </w:t>
            </w:r>
            <w:r w:rsidRPr="00E42681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E42681">
              <w:rPr>
                <w:rFonts w:ascii="Tahoma" w:hAnsi="Tahoma" w:cs="Tahoma"/>
                <w:sz w:val="18"/>
                <w:szCs w:val="18"/>
              </w:rPr>
              <w:t xml:space="preserve"> κατά το παρελθόν:</w:t>
            </w:r>
          </w:p>
          <w:p w14:paraId="6D7B10C1" w14:textId="77777777" w:rsidR="00854513" w:rsidRPr="00E42681" w:rsidRDefault="00854513" w:rsidP="00600BC8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A850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4513" w14:paraId="2735C41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4A9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Β) Δεν έχω λάβει υποτροφία </w:t>
            </w:r>
            <w:r w:rsidRPr="00E42681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E42681">
              <w:rPr>
                <w:rFonts w:ascii="Tahoma" w:hAnsi="Tahoma" w:cs="Tahoma"/>
                <w:sz w:val="18"/>
                <w:szCs w:val="18"/>
              </w:rPr>
              <w:t xml:space="preserve"> κατά το παρελθόν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8B32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4513" w14:paraId="2CE7438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B3A0" w14:textId="77777777" w:rsidR="00854513" w:rsidRPr="00E42681" w:rsidRDefault="00854513" w:rsidP="00A03D1A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DD36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854513" w14:paraId="15DDB06C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C87" w14:textId="77777777" w:rsidR="00854513" w:rsidRPr="00E42681" w:rsidRDefault="00854513" w:rsidP="00E4268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Δ) </w:t>
            </w:r>
            <w:r w:rsidR="00757BA9">
              <w:rPr>
                <w:rFonts w:ascii="Tahoma" w:hAnsi="Tahoma" w:cs="Tahoma"/>
                <w:sz w:val="18"/>
                <w:szCs w:val="18"/>
              </w:rPr>
              <w:t xml:space="preserve">Αποδέχομαι την επεξεργασία των προσωπικών μου δεδομένων αποκλειστικά για τις ανάγκες διαχείρισης του Προγράμματος </w:t>
            </w:r>
            <w:r w:rsidR="00757BA9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="00757BA9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E082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854513" w14:paraId="357EA070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E6DD" w14:textId="77777777" w:rsidR="00854513" w:rsidRPr="00E42681" w:rsidRDefault="00854513" w:rsidP="00E4268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>Ε) Τα στοιχεία τα οποία αναφέρ</w:t>
            </w:r>
            <w:r w:rsidR="00515AE7">
              <w:rPr>
                <w:rFonts w:ascii="Tahoma" w:hAnsi="Tahoma" w:cs="Tahoma"/>
                <w:sz w:val="18"/>
                <w:szCs w:val="18"/>
              </w:rPr>
              <w:t>ονται στην παρούσα αίτηση είναι</w:t>
            </w:r>
            <w:r w:rsidR="00515AE7" w:rsidRPr="00515AE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15AE7">
              <w:rPr>
                <w:rFonts w:ascii="Tahoma" w:hAnsi="Tahoma" w:cs="Tahoma"/>
                <w:sz w:val="18"/>
                <w:szCs w:val="18"/>
              </w:rPr>
              <w:t xml:space="preserve">ακριβή και </w:t>
            </w:r>
            <w:r w:rsidRPr="00E42681">
              <w:rPr>
                <w:rFonts w:ascii="Tahoma" w:hAnsi="Tahoma" w:cs="Tahoma"/>
                <w:sz w:val="18"/>
                <w:szCs w:val="18"/>
              </w:rPr>
              <w:t>αληθή, τα δε πρωτότυπα δικαιολογητικά των τίτλων σπουδών ή άλλων βεβαιώσεων τίθενται στη διάθεση του Πανεπιστημίου εφόσον ζητηθούν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9F00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1D4161" w14:paraId="43B24D88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AF92" w14:textId="77777777" w:rsidR="001D4161" w:rsidRPr="00E42681" w:rsidRDefault="001D4161" w:rsidP="00E4268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ΣΤ ) Έχω πραγματοποιήσει Πρακτική Άσκηση στην Ελλάδα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76F" w14:textId="77777777" w:rsidR="001D4161" w:rsidRPr="00E42681" w:rsidRDefault="001D4161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1D4161" w14:paraId="283610A8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3CF0" w14:textId="77777777" w:rsidR="001D4161" w:rsidRDefault="001D4161" w:rsidP="001D416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Ζ) Δεν έχω πραγματοποιήσει Πρακτική Άσκηση στην Ελλάδα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78F" w14:textId="77777777" w:rsidR="001D4161" w:rsidRPr="00E42681" w:rsidRDefault="001D4161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</w:tbl>
    <w:p w14:paraId="3D29D05A" w14:textId="77777777" w:rsidR="00854513" w:rsidRDefault="003D604D" w:rsidP="00B231A0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pict w14:anchorId="6D5D90D4">
          <v:shape id="_x0000_s1033" type="#_x0000_t202" style="position:absolute;margin-left:-4.5pt;margin-top:3.55pt;width:431.25pt;height:44.35pt;z-index:-1;mso-position-horizontal-relative:text;mso-position-vertical-relative:text">
            <v:textbox style="mso-next-textbox:#_x0000_s1033">
              <w:txbxContent>
                <w:p w14:paraId="48A9ABF0" w14:textId="77777777" w:rsidR="003D604D" w:rsidRDefault="003D604D" w:rsidP="003D604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Γιατί επιθυμείτε να συμμετάσχετε στο Πρόγραμμα 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Erasmus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;</w:t>
                  </w:r>
                </w:p>
                <w:p w14:paraId="30360083" w14:textId="77777777" w:rsidR="003D604D" w:rsidRDefault="003D604D" w:rsidP="003D604D"/>
                <w:p w14:paraId="22BE71C4" w14:textId="77777777" w:rsidR="003D604D" w:rsidRDefault="003D604D" w:rsidP="003D604D"/>
              </w:txbxContent>
            </v:textbox>
          </v:shape>
        </w:pict>
      </w:r>
    </w:p>
    <w:p w14:paraId="082AE5F0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70C3E879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26BA6451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57A742BA" w14:textId="77777777" w:rsidR="00854513" w:rsidRDefault="00854513" w:rsidP="00B231A0">
      <w:pPr>
        <w:rPr>
          <w:rFonts w:ascii="Tahoma" w:hAnsi="Tahoma" w:cs="Tahoma"/>
          <w:b/>
          <w:sz w:val="18"/>
          <w:szCs w:val="18"/>
        </w:rPr>
      </w:pPr>
    </w:p>
    <w:p w14:paraId="46B7C877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1392507B" w14:textId="77777777" w:rsidR="00854513" w:rsidRPr="00DC604E" w:rsidRDefault="00854513" w:rsidP="00B231A0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398A05B5">
          <v:shape id="_x0000_s1030" type="#_x0000_t202" style="position:absolute;margin-left:-5.25pt;margin-top:5.1pt;width:431.25pt;height:80.4pt;z-index:-5">
            <v:textbox style="mso-next-textbox:#_x0000_s1030">
              <w:txbxContent>
                <w:p w14:paraId="6A1A5058" w14:textId="77777777" w:rsidR="00854513" w:rsidRDefault="00854513"/>
                <w:p w14:paraId="0E892A98" w14:textId="77777777" w:rsidR="00854513" w:rsidRDefault="00854513"/>
              </w:txbxContent>
            </v:textbox>
          </v:shape>
        </w:pict>
      </w:r>
    </w:p>
    <w:p w14:paraId="6F262A97" w14:textId="77777777" w:rsidR="00854513" w:rsidRDefault="00854513" w:rsidP="00E66F11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ΥΠΟΓΡΑΦΗ  &amp; ΗΜΕΡΟΜΗΝΙΑ</w:t>
      </w:r>
    </w:p>
    <w:p w14:paraId="263CCDA1" w14:textId="77777777" w:rsidR="00854513" w:rsidRDefault="00854513" w:rsidP="00030792">
      <w:pPr>
        <w:rPr>
          <w:rFonts w:ascii="Tahoma" w:hAnsi="Tahoma" w:cs="Tahoma"/>
          <w:b/>
          <w:i/>
          <w:color w:val="FF0000"/>
          <w:sz w:val="20"/>
        </w:rPr>
      </w:pPr>
    </w:p>
    <w:p w14:paraId="05A96D30" w14:textId="77777777" w:rsidR="00854513" w:rsidRDefault="00854513" w:rsidP="00030792">
      <w:pPr>
        <w:rPr>
          <w:rFonts w:ascii="Tahoma" w:hAnsi="Tahoma" w:cs="Tahoma"/>
          <w:b/>
          <w:i/>
          <w:color w:val="FF0000"/>
          <w:sz w:val="20"/>
        </w:rPr>
      </w:pPr>
    </w:p>
    <w:p w14:paraId="4FCE79CB" w14:textId="77777777" w:rsidR="00854513" w:rsidRPr="007144B1" w:rsidRDefault="00854513" w:rsidP="00162A34">
      <w:pPr>
        <w:rPr>
          <w:rFonts w:ascii="Tahoma" w:hAnsi="Tahoma" w:cs="Tahoma"/>
          <w:b/>
          <w:i/>
          <w:sz w:val="16"/>
          <w:szCs w:val="16"/>
        </w:rPr>
      </w:pPr>
    </w:p>
    <w:sectPr w:rsidR="00854513" w:rsidRPr="007144B1" w:rsidSect="006A7CDA">
      <w:footerReference w:type="even" r:id="rId9"/>
      <w:footerReference w:type="default" r:id="rId10"/>
      <w:pgSz w:w="11906" w:h="16838"/>
      <w:pgMar w:top="1440" w:right="1800" w:bottom="539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12B4" w14:textId="77777777" w:rsidR="00125230" w:rsidRDefault="00125230">
      <w:r>
        <w:separator/>
      </w:r>
    </w:p>
  </w:endnote>
  <w:endnote w:type="continuationSeparator" w:id="0">
    <w:p w14:paraId="4FC5075F" w14:textId="77777777" w:rsidR="00125230" w:rsidRDefault="0012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8862" w14:textId="77777777" w:rsidR="00854513" w:rsidRDefault="00854513" w:rsidP="00A87EE8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30D75E" w14:textId="77777777" w:rsidR="00854513" w:rsidRDefault="00854513" w:rsidP="0058567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99A6" w14:textId="77777777" w:rsidR="00854513" w:rsidRDefault="00854513" w:rsidP="00A87EE8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479B">
      <w:rPr>
        <w:rStyle w:val="a6"/>
        <w:noProof/>
      </w:rPr>
      <w:t>I</w:t>
    </w:r>
    <w:r w:rsidR="005F479B">
      <w:rPr>
        <w:rStyle w:val="a6"/>
        <w:noProof/>
      </w:rPr>
      <w:t>I</w:t>
    </w:r>
    <w:r>
      <w:rPr>
        <w:rStyle w:val="a6"/>
      </w:rPr>
      <w:fldChar w:fldCharType="end"/>
    </w:r>
  </w:p>
  <w:p w14:paraId="6128343F" w14:textId="77777777" w:rsidR="00854513" w:rsidRPr="00585679" w:rsidRDefault="00854513" w:rsidP="00F949D0">
    <w:pPr>
      <w:pStyle w:val="a5"/>
      <w:ind w:right="360"/>
      <w:jc w:val="center"/>
      <w:rPr>
        <w:rFonts w:ascii="Tahoma" w:hAnsi="Tahoma" w:cs="Tahoma"/>
        <w:b/>
        <w:i/>
        <w:sz w:val="14"/>
        <w:szCs w:val="14"/>
      </w:rPr>
    </w:pP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691B1" w14:textId="77777777" w:rsidR="00125230" w:rsidRDefault="00125230">
      <w:r>
        <w:separator/>
      </w:r>
    </w:p>
  </w:footnote>
  <w:footnote w:type="continuationSeparator" w:id="0">
    <w:p w14:paraId="2C763520" w14:textId="77777777" w:rsidR="00125230" w:rsidRDefault="00125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6A5"/>
    <w:multiLevelType w:val="hybridMultilevel"/>
    <w:tmpl w:val="7C54FF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664856"/>
    <w:multiLevelType w:val="hybridMultilevel"/>
    <w:tmpl w:val="79D8C22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AE7DBF"/>
    <w:multiLevelType w:val="hybridMultilevel"/>
    <w:tmpl w:val="EE5A9024"/>
    <w:lvl w:ilvl="0" w:tplc="0408000F">
      <w:start w:val="1"/>
      <w:numFmt w:val="decimal"/>
      <w:lvlText w:val="%1."/>
      <w:lvlJc w:val="left"/>
      <w:pPr>
        <w:tabs>
          <w:tab w:val="num" w:pos="3219"/>
        </w:tabs>
        <w:ind w:left="3219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3939"/>
        </w:tabs>
        <w:ind w:left="3939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4659"/>
        </w:tabs>
        <w:ind w:left="4659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5379"/>
        </w:tabs>
        <w:ind w:left="5379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6099"/>
        </w:tabs>
        <w:ind w:left="6099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6819"/>
        </w:tabs>
        <w:ind w:left="6819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7539"/>
        </w:tabs>
        <w:ind w:left="7539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8259"/>
        </w:tabs>
        <w:ind w:left="8259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8979"/>
        </w:tabs>
        <w:ind w:left="8979" w:hanging="180"/>
      </w:pPr>
      <w:rPr>
        <w:rFonts w:cs="Times New Roman"/>
      </w:rPr>
    </w:lvl>
  </w:abstractNum>
  <w:abstractNum w:abstractNumId="3" w15:restartNumberingAfterBreak="0">
    <w:nsid w:val="4CE115AE"/>
    <w:multiLevelType w:val="hybridMultilevel"/>
    <w:tmpl w:val="C8249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76D99"/>
    <w:multiLevelType w:val="hybridMultilevel"/>
    <w:tmpl w:val="A5E26CA4"/>
    <w:lvl w:ilvl="0" w:tplc="04080011">
      <w:start w:val="2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5BA"/>
    <w:multiLevelType w:val="hybridMultilevel"/>
    <w:tmpl w:val="6CC2C7A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B573F8"/>
    <w:multiLevelType w:val="hybridMultilevel"/>
    <w:tmpl w:val="8FBCA3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016DE"/>
    <w:multiLevelType w:val="hybridMultilevel"/>
    <w:tmpl w:val="477E385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6908B5"/>
    <w:multiLevelType w:val="hybridMultilevel"/>
    <w:tmpl w:val="5CBE37EE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F6404F"/>
    <w:multiLevelType w:val="hybridMultilevel"/>
    <w:tmpl w:val="79D8C22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221BE8"/>
    <w:multiLevelType w:val="hybridMultilevel"/>
    <w:tmpl w:val="F928242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6E209E"/>
    <w:multiLevelType w:val="hybridMultilevel"/>
    <w:tmpl w:val="243C57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043408">
    <w:abstractNumId w:val="2"/>
  </w:num>
  <w:num w:numId="2" w16cid:durableId="931937480">
    <w:abstractNumId w:val="0"/>
  </w:num>
  <w:num w:numId="3" w16cid:durableId="381099242">
    <w:abstractNumId w:val="10"/>
  </w:num>
  <w:num w:numId="4" w16cid:durableId="1699233746">
    <w:abstractNumId w:val="7"/>
  </w:num>
  <w:num w:numId="5" w16cid:durableId="640041847">
    <w:abstractNumId w:val="8"/>
  </w:num>
  <w:num w:numId="6" w16cid:durableId="1890265997">
    <w:abstractNumId w:val="9"/>
  </w:num>
  <w:num w:numId="7" w16cid:durableId="217860328">
    <w:abstractNumId w:val="1"/>
  </w:num>
  <w:num w:numId="8" w16cid:durableId="736056804">
    <w:abstractNumId w:val="5"/>
  </w:num>
  <w:num w:numId="9" w16cid:durableId="1428230931">
    <w:abstractNumId w:val="6"/>
  </w:num>
  <w:num w:numId="10" w16cid:durableId="1951933957">
    <w:abstractNumId w:val="11"/>
  </w:num>
  <w:num w:numId="11" w16cid:durableId="955136594">
    <w:abstractNumId w:val="3"/>
  </w:num>
  <w:num w:numId="12" w16cid:durableId="50528505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1B04"/>
    <w:rsid w:val="00020D96"/>
    <w:rsid w:val="0002429A"/>
    <w:rsid w:val="00030792"/>
    <w:rsid w:val="00035811"/>
    <w:rsid w:val="0005553D"/>
    <w:rsid w:val="00077BA0"/>
    <w:rsid w:val="00095127"/>
    <w:rsid w:val="000D4892"/>
    <w:rsid w:val="000D686C"/>
    <w:rsid w:val="00114A59"/>
    <w:rsid w:val="00125230"/>
    <w:rsid w:val="00142567"/>
    <w:rsid w:val="00142E4F"/>
    <w:rsid w:val="00162A34"/>
    <w:rsid w:val="001964A9"/>
    <w:rsid w:val="001A72D7"/>
    <w:rsid w:val="001D4161"/>
    <w:rsid w:val="00202983"/>
    <w:rsid w:val="002267A4"/>
    <w:rsid w:val="002436B5"/>
    <w:rsid w:val="00252D6A"/>
    <w:rsid w:val="00285432"/>
    <w:rsid w:val="002916B3"/>
    <w:rsid w:val="002A51CD"/>
    <w:rsid w:val="002A579A"/>
    <w:rsid w:val="002D1764"/>
    <w:rsid w:val="002D5DB6"/>
    <w:rsid w:val="002D7BEB"/>
    <w:rsid w:val="002F659D"/>
    <w:rsid w:val="00350B79"/>
    <w:rsid w:val="00354201"/>
    <w:rsid w:val="00361D10"/>
    <w:rsid w:val="003620C2"/>
    <w:rsid w:val="00387143"/>
    <w:rsid w:val="003B531C"/>
    <w:rsid w:val="003B55A1"/>
    <w:rsid w:val="003D604D"/>
    <w:rsid w:val="003F6BAE"/>
    <w:rsid w:val="00407928"/>
    <w:rsid w:val="0041343B"/>
    <w:rsid w:val="004249E2"/>
    <w:rsid w:val="00424EAE"/>
    <w:rsid w:val="00424EBF"/>
    <w:rsid w:val="00432434"/>
    <w:rsid w:val="00463A16"/>
    <w:rsid w:val="00476119"/>
    <w:rsid w:val="004C5F7D"/>
    <w:rsid w:val="004D4CC1"/>
    <w:rsid w:val="004E1F38"/>
    <w:rsid w:val="004E2BB1"/>
    <w:rsid w:val="00515AE7"/>
    <w:rsid w:val="00523591"/>
    <w:rsid w:val="0056556E"/>
    <w:rsid w:val="00570358"/>
    <w:rsid w:val="00574C6E"/>
    <w:rsid w:val="00581F58"/>
    <w:rsid w:val="005824F7"/>
    <w:rsid w:val="00585679"/>
    <w:rsid w:val="00592836"/>
    <w:rsid w:val="00593158"/>
    <w:rsid w:val="005B706F"/>
    <w:rsid w:val="005C485D"/>
    <w:rsid w:val="005F479B"/>
    <w:rsid w:val="00600BC8"/>
    <w:rsid w:val="00607115"/>
    <w:rsid w:val="00612AE7"/>
    <w:rsid w:val="00635A3A"/>
    <w:rsid w:val="0064341F"/>
    <w:rsid w:val="0064503B"/>
    <w:rsid w:val="0066718C"/>
    <w:rsid w:val="00681FEE"/>
    <w:rsid w:val="00682365"/>
    <w:rsid w:val="006A7CDA"/>
    <w:rsid w:val="006D09AC"/>
    <w:rsid w:val="006E5199"/>
    <w:rsid w:val="00704F16"/>
    <w:rsid w:val="007144B1"/>
    <w:rsid w:val="00724F99"/>
    <w:rsid w:val="00757BA9"/>
    <w:rsid w:val="00782C12"/>
    <w:rsid w:val="007B1111"/>
    <w:rsid w:val="007B3C3C"/>
    <w:rsid w:val="007C6A9B"/>
    <w:rsid w:val="007C6BB2"/>
    <w:rsid w:val="007F4FF3"/>
    <w:rsid w:val="0084357D"/>
    <w:rsid w:val="008445C2"/>
    <w:rsid w:val="00854513"/>
    <w:rsid w:val="00881731"/>
    <w:rsid w:val="00882A46"/>
    <w:rsid w:val="00892FBF"/>
    <w:rsid w:val="008A6A49"/>
    <w:rsid w:val="008C0FB1"/>
    <w:rsid w:val="008D0E9F"/>
    <w:rsid w:val="008F203B"/>
    <w:rsid w:val="00901B04"/>
    <w:rsid w:val="00930AC3"/>
    <w:rsid w:val="00933628"/>
    <w:rsid w:val="00936920"/>
    <w:rsid w:val="00953D0E"/>
    <w:rsid w:val="00955744"/>
    <w:rsid w:val="0095773B"/>
    <w:rsid w:val="0096745A"/>
    <w:rsid w:val="009777C4"/>
    <w:rsid w:val="00984BC5"/>
    <w:rsid w:val="00995A27"/>
    <w:rsid w:val="009D6C8D"/>
    <w:rsid w:val="009E1E5F"/>
    <w:rsid w:val="009E3F71"/>
    <w:rsid w:val="009F33EF"/>
    <w:rsid w:val="00A03D1A"/>
    <w:rsid w:val="00A324F9"/>
    <w:rsid w:val="00A87EE8"/>
    <w:rsid w:val="00AD4ADD"/>
    <w:rsid w:val="00AF783D"/>
    <w:rsid w:val="00B2058D"/>
    <w:rsid w:val="00B231A0"/>
    <w:rsid w:val="00B36935"/>
    <w:rsid w:val="00B44BA4"/>
    <w:rsid w:val="00B65B42"/>
    <w:rsid w:val="00B71F87"/>
    <w:rsid w:val="00BD65C4"/>
    <w:rsid w:val="00C266DE"/>
    <w:rsid w:val="00C272D3"/>
    <w:rsid w:val="00C27FE1"/>
    <w:rsid w:val="00C504D7"/>
    <w:rsid w:val="00C53C3C"/>
    <w:rsid w:val="00C90C49"/>
    <w:rsid w:val="00CA10D3"/>
    <w:rsid w:val="00CA2211"/>
    <w:rsid w:val="00D22D97"/>
    <w:rsid w:val="00D343F4"/>
    <w:rsid w:val="00D53EBF"/>
    <w:rsid w:val="00D7348A"/>
    <w:rsid w:val="00D80BB6"/>
    <w:rsid w:val="00D96DF7"/>
    <w:rsid w:val="00DC604E"/>
    <w:rsid w:val="00DD1130"/>
    <w:rsid w:val="00DE33BE"/>
    <w:rsid w:val="00DE5D94"/>
    <w:rsid w:val="00E00335"/>
    <w:rsid w:val="00E02169"/>
    <w:rsid w:val="00E13A91"/>
    <w:rsid w:val="00E40256"/>
    <w:rsid w:val="00E42681"/>
    <w:rsid w:val="00E603F4"/>
    <w:rsid w:val="00E66F11"/>
    <w:rsid w:val="00E671EB"/>
    <w:rsid w:val="00E81EF0"/>
    <w:rsid w:val="00EA2C9A"/>
    <w:rsid w:val="00EB0D80"/>
    <w:rsid w:val="00EC7809"/>
    <w:rsid w:val="00EF2781"/>
    <w:rsid w:val="00EF4BB7"/>
    <w:rsid w:val="00F14A16"/>
    <w:rsid w:val="00F152A8"/>
    <w:rsid w:val="00F154B0"/>
    <w:rsid w:val="00F225A8"/>
    <w:rsid w:val="00F3439D"/>
    <w:rsid w:val="00F83544"/>
    <w:rsid w:val="00F949D0"/>
    <w:rsid w:val="00FC1C1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,"/>
  <w:listSeparator w:val=";"/>
  <w14:docId w14:val="7DC11C58"/>
  <w15:chartTrackingRefBased/>
  <w15:docId w15:val="{BC13181D-D4DA-4C43-BCD9-438051BC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B7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A72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81EF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81EF0"/>
    <w:pPr>
      <w:tabs>
        <w:tab w:val="center" w:pos="4153"/>
        <w:tab w:val="right" w:pos="8306"/>
      </w:tabs>
    </w:pPr>
  </w:style>
  <w:style w:type="character" w:styleId="a6">
    <w:name w:val="page number"/>
    <w:rsid w:val="00585679"/>
    <w:rPr>
      <w:rFonts w:cs="Times New Roman"/>
    </w:rPr>
  </w:style>
  <w:style w:type="paragraph" w:styleId="a7">
    <w:name w:val="Balloon Text"/>
    <w:basedOn w:val="a"/>
    <w:link w:val="Char"/>
    <w:semiHidden/>
    <w:rsid w:val="00EB0D8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locked/>
    <w:rsid w:val="00EB0D80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8D0E9F"/>
    <w:pPr>
      <w:ind w:left="720"/>
    </w:pPr>
  </w:style>
  <w:style w:type="character" w:styleId="-">
    <w:name w:val="Hyperlink"/>
    <w:rsid w:val="0005553D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162A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Vaso_2</dc:creator>
  <cp:keywords/>
  <cp:lastModifiedBy>Vassilis Makrypodis</cp:lastModifiedBy>
  <cp:revision>2</cp:revision>
  <cp:lastPrinted>2021-09-06T05:55:00Z</cp:lastPrinted>
  <dcterms:created xsi:type="dcterms:W3CDTF">2026-08-31T11:44:00Z</dcterms:created>
  <dcterms:modified xsi:type="dcterms:W3CDTF">2026-08-31T11:44:00Z</dcterms:modified>
</cp:coreProperties>
</file>